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FB" w:rsidRDefault="008477BC">
      <w:r>
        <w:rPr>
          <w:rFonts w:hint="eastAsia"/>
        </w:rPr>
        <w:t>測試用權狀</w:t>
      </w:r>
      <w:bookmarkStart w:id="0" w:name="_GoBack"/>
      <w:bookmarkEnd w:id="0"/>
    </w:p>
    <w:sectPr w:rsidR="00C350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07F" w:rsidRDefault="000F707F" w:rsidP="00DF0E6C">
      <w:r>
        <w:separator/>
      </w:r>
    </w:p>
  </w:endnote>
  <w:endnote w:type="continuationSeparator" w:id="0">
    <w:p w:rsidR="000F707F" w:rsidRDefault="000F707F" w:rsidP="00DF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07F" w:rsidRDefault="000F707F" w:rsidP="00DF0E6C">
      <w:r>
        <w:separator/>
      </w:r>
    </w:p>
  </w:footnote>
  <w:footnote w:type="continuationSeparator" w:id="0">
    <w:p w:rsidR="000F707F" w:rsidRDefault="000F707F" w:rsidP="00DF0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BA"/>
    <w:rsid w:val="000F707F"/>
    <w:rsid w:val="00351FBA"/>
    <w:rsid w:val="004F7216"/>
    <w:rsid w:val="008477BC"/>
    <w:rsid w:val="00AE6D31"/>
    <w:rsid w:val="00C350FB"/>
    <w:rsid w:val="00DF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0E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0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0E6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0E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0E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0E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wisenet_user</dc:creator>
  <cp:lastModifiedBy>wisenet_user</cp:lastModifiedBy>
  <cp:revision>4</cp:revision>
  <dcterms:created xsi:type="dcterms:W3CDTF">2022-11-28T06:53:00Z</dcterms:created>
  <dcterms:modified xsi:type="dcterms:W3CDTF">2022-12-26T05:47:00Z</dcterms:modified>
</cp:coreProperties>
</file>